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B7B" w:rsidRPr="00090CCA" w:rsidRDefault="00592CDA" w:rsidP="00090C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090CCA">
        <w:rPr>
          <w:rFonts w:ascii="Times New Roman" w:hAnsi="Times New Roman" w:cs="Times New Roman"/>
          <w:sz w:val="28"/>
          <w:szCs w:val="28"/>
          <w:lang w:val="be-BY"/>
        </w:rPr>
        <w:t>ВУЧНЁЎСКІ САВЕТ</w:t>
      </w:r>
    </w:p>
    <w:p w:rsidR="00127B7B" w:rsidRPr="00090CCA" w:rsidRDefault="00127B7B" w:rsidP="00090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27B7B" w:rsidRPr="00090CCA" w:rsidRDefault="00127B7B" w:rsidP="00090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0CCA">
        <w:rPr>
          <w:rFonts w:ascii="Times New Roman" w:hAnsi="Times New Roman" w:cs="Times New Roman"/>
          <w:sz w:val="28"/>
          <w:szCs w:val="28"/>
          <w:lang w:val="be-BY"/>
        </w:rPr>
        <w:t>СТАРШЫНЯ ВУЧНЁЎСКАГА САВЕТА – Доўбыш Юрый, вучань 10 класа</w:t>
      </w:r>
    </w:p>
    <w:p w:rsidR="00127B7B" w:rsidRPr="00090CCA" w:rsidRDefault="00127B7B" w:rsidP="00090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0CCA">
        <w:rPr>
          <w:rFonts w:ascii="Times New Roman" w:hAnsi="Times New Roman" w:cs="Times New Roman"/>
          <w:sz w:val="28"/>
          <w:szCs w:val="28"/>
          <w:lang w:val="be-BY"/>
        </w:rPr>
        <w:t xml:space="preserve"> Намеснік старшыні вучнёўскага савета – Корж Яраслаў, вучань 9 класа</w:t>
      </w:r>
    </w:p>
    <w:p w:rsidR="00127B7B" w:rsidRPr="00090CCA" w:rsidRDefault="00127B7B" w:rsidP="00090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27B7B" w:rsidRPr="00090CCA" w:rsidRDefault="00127B7B" w:rsidP="00090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0CCA">
        <w:rPr>
          <w:rFonts w:ascii="Times New Roman" w:hAnsi="Times New Roman" w:cs="Times New Roman"/>
          <w:sz w:val="28"/>
          <w:szCs w:val="28"/>
          <w:lang w:val="be-BY"/>
        </w:rPr>
        <w:t>Адказваюць за справы ўнутры школы, за арганізацыю агульнашкольных мерапрыемстваў; рыхтуюць інфармацыю і прапановы ў Савет школы.</w:t>
      </w:r>
    </w:p>
    <w:p w:rsidR="00127B7B" w:rsidRPr="00090CCA" w:rsidRDefault="00127B7B" w:rsidP="00090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p w:rsidR="00127B7B" w:rsidRPr="00090CCA" w:rsidRDefault="00127B7B" w:rsidP="00090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0CCA">
        <w:rPr>
          <w:rFonts w:ascii="Times New Roman" w:hAnsi="Times New Roman" w:cs="Times New Roman"/>
          <w:sz w:val="28"/>
          <w:szCs w:val="28"/>
          <w:lang w:val="be-BY"/>
        </w:rPr>
        <w:t xml:space="preserve">Сектар “СПАДЧЫНА” </w:t>
      </w:r>
      <w:r w:rsidR="00592CDA" w:rsidRPr="00090CCA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090CC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92CDA" w:rsidRPr="00090CCA">
        <w:rPr>
          <w:rFonts w:ascii="Times New Roman" w:hAnsi="Times New Roman" w:cs="Times New Roman"/>
          <w:sz w:val="28"/>
          <w:szCs w:val="28"/>
          <w:lang w:val="be-BY"/>
        </w:rPr>
        <w:t>Сярэдзіч Леанід, вучань 10 класа</w:t>
      </w:r>
    </w:p>
    <w:p w:rsidR="00592CDA" w:rsidRPr="00090CCA" w:rsidRDefault="00592CDA" w:rsidP="00090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0CC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127B7B" w:rsidRPr="00090CCA" w:rsidRDefault="00592CDA" w:rsidP="00090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0CCA">
        <w:rPr>
          <w:rFonts w:ascii="Times New Roman" w:hAnsi="Times New Roman" w:cs="Times New Roman"/>
          <w:sz w:val="28"/>
          <w:szCs w:val="28"/>
          <w:lang w:val="be-BY"/>
        </w:rPr>
        <w:t xml:space="preserve">Адказвае за </w:t>
      </w:r>
      <w:r w:rsidR="00127B7B" w:rsidRPr="00090CCA">
        <w:rPr>
          <w:rFonts w:ascii="Times New Roman" w:hAnsi="Times New Roman" w:cs="Times New Roman"/>
          <w:sz w:val="28"/>
          <w:szCs w:val="28"/>
          <w:lang w:val="be-BY"/>
        </w:rPr>
        <w:t>грамадзянска-патрыятычнае выхаванне, засваенне і адраджэнне нацыянальных і культурных традыцый):</w:t>
      </w:r>
    </w:p>
    <w:p w:rsidR="00127B7B" w:rsidRPr="00090CCA" w:rsidRDefault="00127B7B" w:rsidP="00090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92CDA" w:rsidRPr="00090CCA" w:rsidRDefault="00127B7B" w:rsidP="00090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0CCA">
        <w:rPr>
          <w:rFonts w:ascii="Times New Roman" w:hAnsi="Times New Roman" w:cs="Times New Roman"/>
          <w:sz w:val="28"/>
          <w:szCs w:val="28"/>
          <w:lang w:val="be-BY"/>
        </w:rPr>
        <w:t>Сектар “СПАРТА”</w:t>
      </w:r>
      <w:r w:rsidR="00592CDA" w:rsidRPr="00090CCA">
        <w:rPr>
          <w:rFonts w:ascii="Times New Roman" w:hAnsi="Times New Roman" w:cs="Times New Roman"/>
          <w:sz w:val="28"/>
          <w:szCs w:val="28"/>
          <w:lang w:val="be-BY"/>
        </w:rPr>
        <w:t xml:space="preserve"> - Наздрына Вольга, вучаніца 11 класа</w:t>
      </w:r>
    </w:p>
    <w:p w:rsidR="00592CDA" w:rsidRPr="00090CCA" w:rsidRDefault="00592CDA" w:rsidP="00090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27B7B" w:rsidRPr="00090CCA" w:rsidRDefault="00592CDA" w:rsidP="00090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0CCA">
        <w:rPr>
          <w:rFonts w:ascii="Times New Roman" w:hAnsi="Times New Roman" w:cs="Times New Roman"/>
          <w:sz w:val="28"/>
          <w:szCs w:val="28"/>
          <w:lang w:val="be-BY"/>
        </w:rPr>
        <w:t xml:space="preserve">Адказвае за </w:t>
      </w:r>
      <w:r w:rsidR="00127B7B" w:rsidRPr="00090CCA">
        <w:rPr>
          <w:rFonts w:ascii="Times New Roman" w:hAnsi="Times New Roman" w:cs="Times New Roman"/>
          <w:sz w:val="28"/>
          <w:szCs w:val="28"/>
          <w:lang w:val="be-BY"/>
        </w:rPr>
        <w:t>спартыўна-азда</w:t>
      </w:r>
      <w:r w:rsidRPr="00090CCA">
        <w:rPr>
          <w:rFonts w:ascii="Times New Roman" w:hAnsi="Times New Roman" w:cs="Times New Roman"/>
          <w:sz w:val="28"/>
          <w:szCs w:val="28"/>
          <w:lang w:val="be-BY"/>
        </w:rPr>
        <w:t>раўленчае выхаванне, арганізацыю</w:t>
      </w:r>
      <w:r w:rsidR="00127B7B" w:rsidRPr="00090CCA">
        <w:rPr>
          <w:rFonts w:ascii="Times New Roman" w:hAnsi="Times New Roman" w:cs="Times New Roman"/>
          <w:sz w:val="28"/>
          <w:szCs w:val="28"/>
          <w:lang w:val="be-BY"/>
        </w:rPr>
        <w:t xml:space="preserve"> работы спартыўных секцый, спаборніцтваў, дзён здароўя і г.д</w:t>
      </w:r>
      <w:r w:rsidRPr="00090CCA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127B7B" w:rsidRPr="00090CCA" w:rsidRDefault="00127B7B" w:rsidP="00090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92CDA" w:rsidRPr="00090CCA" w:rsidRDefault="00127B7B" w:rsidP="00090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0CCA">
        <w:rPr>
          <w:rFonts w:ascii="Times New Roman" w:hAnsi="Times New Roman" w:cs="Times New Roman"/>
          <w:sz w:val="28"/>
          <w:szCs w:val="28"/>
          <w:lang w:val="be-BY"/>
        </w:rPr>
        <w:t>Сектар “ГУЛЬНЯ – СПРАВА СУР’ЁЗНАЯ”</w:t>
      </w:r>
      <w:r w:rsidR="00592CDA" w:rsidRPr="00090CCA">
        <w:rPr>
          <w:rFonts w:ascii="Times New Roman" w:hAnsi="Times New Roman" w:cs="Times New Roman"/>
          <w:sz w:val="28"/>
          <w:szCs w:val="28"/>
          <w:lang w:val="be-BY"/>
        </w:rPr>
        <w:t xml:space="preserve"> – Андрыевіч Марына, вучаніца 11 класа і Сярэдзіч Аляксандра, вучаніца 11 класа.</w:t>
      </w:r>
    </w:p>
    <w:p w:rsidR="00592CDA" w:rsidRPr="00090CCA" w:rsidRDefault="00592CDA" w:rsidP="00090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27B7B" w:rsidRPr="00090CCA" w:rsidRDefault="00592CDA" w:rsidP="00090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0CCA">
        <w:rPr>
          <w:rFonts w:ascii="Times New Roman" w:hAnsi="Times New Roman" w:cs="Times New Roman"/>
          <w:sz w:val="28"/>
          <w:szCs w:val="28"/>
          <w:lang w:val="be-BY"/>
        </w:rPr>
        <w:t>Адказваюць за падрыхтоўку</w:t>
      </w:r>
      <w:r w:rsidR="00127B7B" w:rsidRPr="00090CCA">
        <w:rPr>
          <w:rFonts w:ascii="Times New Roman" w:hAnsi="Times New Roman" w:cs="Times New Roman"/>
          <w:sz w:val="28"/>
          <w:szCs w:val="28"/>
          <w:lang w:val="be-BY"/>
        </w:rPr>
        <w:t xml:space="preserve"> і правядзенне культурных мерапрыемстваў: вечароў адпачынку, конкурсных праграм, святаў, фестываляў</w:t>
      </w:r>
      <w:r w:rsidRPr="00090CCA">
        <w:rPr>
          <w:rFonts w:ascii="Times New Roman" w:hAnsi="Times New Roman" w:cs="Times New Roman"/>
          <w:sz w:val="28"/>
          <w:szCs w:val="28"/>
          <w:lang w:val="be-BY"/>
        </w:rPr>
        <w:t xml:space="preserve"> і г.д.</w:t>
      </w:r>
    </w:p>
    <w:p w:rsidR="00127B7B" w:rsidRPr="00090CCA" w:rsidRDefault="00127B7B" w:rsidP="00090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92CDA" w:rsidRPr="00090CCA" w:rsidRDefault="00127B7B" w:rsidP="00090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0CCA">
        <w:rPr>
          <w:rFonts w:ascii="Times New Roman" w:hAnsi="Times New Roman" w:cs="Times New Roman"/>
          <w:sz w:val="28"/>
          <w:szCs w:val="28"/>
          <w:lang w:val="be-BY"/>
        </w:rPr>
        <w:t>Сектар “ДОМ”</w:t>
      </w:r>
      <w:r w:rsidR="00592CDA" w:rsidRPr="00090CCA">
        <w:rPr>
          <w:rFonts w:ascii="Times New Roman" w:hAnsi="Times New Roman" w:cs="Times New Roman"/>
          <w:sz w:val="28"/>
          <w:szCs w:val="28"/>
          <w:lang w:val="be-BY"/>
        </w:rPr>
        <w:t xml:space="preserve"> -  Шчукарова Інэса, вучаніца 10 класа і Аляхновіч Багдан, вучань 9 класа.</w:t>
      </w:r>
    </w:p>
    <w:p w:rsidR="00592CDA" w:rsidRPr="00090CCA" w:rsidRDefault="00592CDA" w:rsidP="00090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27B7B" w:rsidRPr="00090CCA" w:rsidRDefault="00592CDA" w:rsidP="00090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0CCA">
        <w:rPr>
          <w:rFonts w:ascii="Times New Roman" w:hAnsi="Times New Roman" w:cs="Times New Roman"/>
          <w:sz w:val="28"/>
          <w:szCs w:val="28"/>
          <w:lang w:val="be-BY"/>
        </w:rPr>
        <w:t xml:space="preserve">Адказваюць за </w:t>
      </w:r>
      <w:r w:rsidR="00127B7B" w:rsidRPr="00090CCA">
        <w:rPr>
          <w:rFonts w:ascii="Times New Roman" w:hAnsi="Times New Roman" w:cs="Times New Roman"/>
          <w:sz w:val="28"/>
          <w:szCs w:val="28"/>
          <w:lang w:val="be-BY"/>
        </w:rPr>
        <w:t>выхаванне талерантных адносін, развіццё дзіцячай дабрачыннасці і міласэрнасці</w:t>
      </w:r>
    </w:p>
    <w:p w:rsidR="00127B7B" w:rsidRPr="00090CCA" w:rsidRDefault="00127B7B" w:rsidP="00090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127B7B" w:rsidRPr="00090CCA" w:rsidRDefault="00127B7B" w:rsidP="00090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92CDA" w:rsidRPr="00090CCA" w:rsidRDefault="00127B7B" w:rsidP="00090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0CCA">
        <w:rPr>
          <w:rFonts w:ascii="Times New Roman" w:hAnsi="Times New Roman" w:cs="Times New Roman"/>
          <w:sz w:val="28"/>
          <w:szCs w:val="28"/>
          <w:lang w:val="be-BY"/>
        </w:rPr>
        <w:t>Сектар “КЛОПАТ”</w:t>
      </w:r>
      <w:r w:rsidR="00592CDA" w:rsidRPr="00090CCA">
        <w:rPr>
          <w:rFonts w:ascii="Times New Roman" w:hAnsi="Times New Roman" w:cs="Times New Roman"/>
          <w:sz w:val="28"/>
          <w:szCs w:val="28"/>
          <w:lang w:val="be-BY"/>
        </w:rPr>
        <w:t xml:space="preserve"> – Лазюк Мікіта, вучань 10 класа і Лазюк Максім, вучань 11 класа.</w:t>
      </w:r>
    </w:p>
    <w:p w:rsidR="00592CDA" w:rsidRPr="00090CCA" w:rsidRDefault="00592CDA" w:rsidP="00090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27B7B" w:rsidRPr="00090CCA" w:rsidRDefault="00592CDA" w:rsidP="00090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0CCA">
        <w:rPr>
          <w:rFonts w:ascii="Times New Roman" w:hAnsi="Times New Roman" w:cs="Times New Roman"/>
          <w:sz w:val="28"/>
          <w:szCs w:val="28"/>
          <w:lang w:val="be-BY"/>
        </w:rPr>
        <w:t>Адказваюць за арганізацыю дапамогі</w:t>
      </w:r>
      <w:r w:rsidR="00127B7B" w:rsidRPr="00090CCA">
        <w:rPr>
          <w:rFonts w:ascii="Times New Roman" w:hAnsi="Times New Roman" w:cs="Times New Roman"/>
          <w:sz w:val="28"/>
          <w:szCs w:val="28"/>
          <w:lang w:val="be-BY"/>
        </w:rPr>
        <w:t xml:space="preserve"> малодшым</w:t>
      </w:r>
      <w:r w:rsidRPr="00090CCA">
        <w:rPr>
          <w:rFonts w:ascii="Times New Roman" w:hAnsi="Times New Roman" w:cs="Times New Roman"/>
          <w:sz w:val="28"/>
          <w:szCs w:val="28"/>
          <w:lang w:val="be-BY"/>
        </w:rPr>
        <w:t xml:space="preserve"> школьнікам</w:t>
      </w:r>
      <w:r w:rsidR="00127B7B" w:rsidRPr="00090CCA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090CCA">
        <w:rPr>
          <w:rFonts w:ascii="Times New Roman" w:hAnsi="Times New Roman" w:cs="Times New Roman"/>
          <w:sz w:val="28"/>
          <w:szCs w:val="28"/>
          <w:lang w:val="be-BY"/>
        </w:rPr>
        <w:t xml:space="preserve">за </w:t>
      </w:r>
      <w:r w:rsidR="00127B7B" w:rsidRPr="00090CCA">
        <w:rPr>
          <w:rFonts w:ascii="Times New Roman" w:hAnsi="Times New Roman" w:cs="Times New Roman"/>
          <w:sz w:val="28"/>
          <w:szCs w:val="28"/>
          <w:lang w:val="be-BY"/>
        </w:rPr>
        <w:t>праца з людзьмі</w:t>
      </w:r>
      <w:r w:rsidRPr="00090CCA">
        <w:rPr>
          <w:rFonts w:ascii="Times New Roman" w:hAnsi="Times New Roman" w:cs="Times New Roman"/>
          <w:sz w:val="28"/>
          <w:szCs w:val="28"/>
          <w:lang w:val="be-BY"/>
        </w:rPr>
        <w:t xml:space="preserve"> сталага ўзросту і</w:t>
      </w:r>
      <w:r w:rsidR="00127B7B" w:rsidRPr="00090CC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90CCA">
        <w:rPr>
          <w:rFonts w:ascii="Times New Roman" w:hAnsi="Times New Roman" w:cs="Times New Roman"/>
          <w:sz w:val="28"/>
          <w:szCs w:val="28"/>
          <w:lang w:val="be-BY"/>
        </w:rPr>
        <w:t>з ветэранамі працы.</w:t>
      </w:r>
    </w:p>
    <w:p w:rsidR="00127B7B" w:rsidRPr="00090CCA" w:rsidRDefault="00127B7B" w:rsidP="00090CC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6D65E4" w:rsidRPr="00090CCA" w:rsidRDefault="006D65E4" w:rsidP="00090CCA">
      <w:pPr>
        <w:spacing w:line="240" w:lineRule="auto"/>
        <w:rPr>
          <w:sz w:val="28"/>
          <w:szCs w:val="28"/>
          <w:lang w:val="be-BY"/>
        </w:rPr>
      </w:pPr>
    </w:p>
    <w:sectPr w:rsidR="006D65E4" w:rsidRPr="00090CCA" w:rsidSect="003E74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B7B"/>
    <w:rsid w:val="00090CCA"/>
    <w:rsid w:val="00127B7B"/>
    <w:rsid w:val="00592CDA"/>
    <w:rsid w:val="006D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1A31"/>
  <w15:chartTrackingRefBased/>
  <w15:docId w15:val="{C4B6B25D-C5DD-446E-B6A1-C03365EE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2021-11-02T11:24:00Z</dcterms:created>
  <dcterms:modified xsi:type="dcterms:W3CDTF">2022-01-17T16:31:00Z</dcterms:modified>
</cp:coreProperties>
</file>