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8C7" w:rsidRPr="00812190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A4D4A6" wp14:editId="7B7E9E3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350135" cy="313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8C7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812190">
        <w:rPr>
          <w:rFonts w:ascii="Times New Roman" w:eastAsia="Times New Roman" w:hAnsi="Times New Roman" w:cs="Times New Roman"/>
          <w:b/>
          <w:sz w:val="28"/>
          <w:szCs w:val="28"/>
        </w:rPr>
        <w:t>Довбыш Юрий Юрьевич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2190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ащийся</w:t>
      </w:r>
      <w:proofErr w:type="spellEnd"/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438C7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812190">
        <w:rPr>
          <w:rFonts w:ascii="Times New Roman" w:eastAsia="Times New Roman" w:hAnsi="Times New Roman" w:cs="Times New Roman"/>
          <w:sz w:val="28"/>
          <w:szCs w:val="28"/>
        </w:rPr>
        <w:t>оди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лся</w:t>
      </w:r>
      <w:proofErr w:type="spellEnd"/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>апреля 2006 года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812190">
        <w:rPr>
          <w:rFonts w:ascii="Times New Roman" w:eastAsia="Times New Roman" w:hAnsi="Times New Roman" w:cs="Times New Roman"/>
          <w:sz w:val="28"/>
          <w:szCs w:val="28"/>
        </w:rPr>
        <w:t>ыдвигаю</w:t>
      </w:r>
      <w:proofErr w:type="spellEnd"/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438C7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кандидатуру на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proofErr w:type="spellStart"/>
      <w:r w:rsidRPr="00812190">
        <w:rPr>
          <w:rFonts w:ascii="Times New Roman" w:eastAsia="Times New Roman" w:hAnsi="Times New Roman" w:cs="Times New Roman"/>
          <w:sz w:val="28"/>
          <w:szCs w:val="28"/>
        </w:rPr>
        <w:t>кольного</w:t>
      </w:r>
      <w:proofErr w:type="spellEnd"/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8C7" w:rsidRPr="00812190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812190">
        <w:rPr>
          <w:rFonts w:ascii="Times New Roman" w:eastAsia="Times New Roman" w:hAnsi="Times New Roman" w:cs="Times New Roman"/>
          <w:sz w:val="28"/>
          <w:szCs w:val="28"/>
        </w:rPr>
        <w:t>ченического</w:t>
      </w:r>
      <w:proofErr w:type="spellEnd"/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Совета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8C7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О себе могу с уверенностью сказать, что обладаю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B438C7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Лидерскими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качествами</w:t>
      </w:r>
      <w:r w:rsidRPr="0081219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812190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необходимыми для того, чтобы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B438C7" w:rsidRPr="00812190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</w:t>
      </w:r>
      <w:r w:rsidRPr="00812190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повести за собой    команду единомышленников.</w:t>
      </w:r>
      <w:r w:rsidRPr="0081219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</w:t>
      </w:r>
    </w:p>
    <w:p w:rsidR="00B438C7" w:rsidRDefault="00B438C7" w:rsidP="00B438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19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12190">
        <w:rPr>
          <w:rFonts w:ascii="Times New Roman" w:eastAsia="Times New Roman" w:hAnsi="Times New Roman" w:cs="Times New Roman"/>
          <w:sz w:val="28"/>
          <w:szCs w:val="28"/>
          <w:u w:val="single"/>
        </w:rPr>
        <w:t>всегда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 уверен в себе и никогда не теряю </w:t>
      </w:r>
    </w:p>
    <w:p w:rsidR="00B438C7" w:rsidRDefault="00B438C7" w:rsidP="00B438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амообладания</w:t>
      </w:r>
      <w:proofErr w:type="spellEnd"/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даже в проблемных </w:t>
      </w:r>
      <w:proofErr w:type="spellStart"/>
      <w:r w:rsidRPr="00812190">
        <w:rPr>
          <w:rFonts w:ascii="Times New Roman" w:eastAsia="Times New Roman" w:hAnsi="Times New Roman" w:cs="Times New Roman"/>
          <w:sz w:val="28"/>
          <w:szCs w:val="28"/>
        </w:rPr>
        <w:t>ситуаци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proofErr w:type="spellEnd"/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438C7" w:rsidRPr="00812190" w:rsidRDefault="00B438C7" w:rsidP="00B438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812190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Л</w:t>
      </w:r>
      <w:proofErr w:type="spellStart"/>
      <w:r w:rsidRPr="00812190">
        <w:rPr>
          <w:rFonts w:ascii="Times New Roman" w:eastAsia="Times New Roman" w:hAnsi="Times New Roman" w:cs="Times New Roman"/>
          <w:iCs/>
          <w:sz w:val="28"/>
          <w:szCs w:val="28"/>
        </w:rPr>
        <w:t>егкообучаем</w:t>
      </w:r>
      <w:proofErr w:type="spellEnd"/>
      <w:r w:rsidRPr="00812190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 Считаю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что могу быстро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B438C7" w:rsidRDefault="00B438C7" w:rsidP="00B438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научиться тому, с чем раньше никогда не сталкивался.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B438C7" w:rsidRDefault="00B438C7" w:rsidP="00B438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Уверен, что смогу 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осилить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любые дела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которые меня </w:t>
      </w:r>
    </w:p>
    <w:p w:rsidR="00B438C7" w:rsidRPr="00812190" w:rsidRDefault="00B438C7" w:rsidP="00B438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ждут на столь ответственной должности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8C7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B438C7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B438C7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B438C7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B438C7" w:rsidRDefault="00B438C7" w:rsidP="00B438C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B438C7" w:rsidRPr="00812190" w:rsidRDefault="00B438C7" w:rsidP="00B438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81219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Моя программа:</w:t>
      </w:r>
    </w:p>
    <w:p w:rsidR="00B438C7" w:rsidRPr="00812190" w:rsidRDefault="00B438C7" w:rsidP="00B438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12190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- Организация школьных дискотек</w:t>
      </w:r>
    </w:p>
    <w:p w:rsidR="00B438C7" w:rsidRPr="00812190" w:rsidRDefault="00B438C7" w:rsidP="00B438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12190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- Творческие конкурсы</w:t>
      </w:r>
    </w:p>
    <w:p w:rsidR="00B438C7" w:rsidRPr="00812190" w:rsidRDefault="00B438C7" w:rsidP="00B438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12190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- Спортивные школьные соревнования</w:t>
      </w:r>
    </w:p>
    <w:p w:rsidR="00B438C7" w:rsidRPr="00812190" w:rsidRDefault="00B438C7" w:rsidP="00B438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12190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- Волонтёрские акции</w:t>
      </w:r>
    </w:p>
    <w:p w:rsidR="00B438C7" w:rsidRPr="00812190" w:rsidRDefault="00B438C7" w:rsidP="00B438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12190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- Игровые соревнования</w:t>
      </w:r>
    </w:p>
    <w:p w:rsidR="00B438C7" w:rsidRPr="00812190" w:rsidRDefault="00B438C7" w:rsidP="00B438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12190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- Изменения в процессе обучения</w:t>
      </w:r>
    </w:p>
    <w:p w:rsidR="00B438C7" w:rsidRPr="00812190" w:rsidRDefault="00B438C7" w:rsidP="00B438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12190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- Шоу талантов</w:t>
      </w:r>
    </w:p>
    <w:p w:rsidR="00B438C7" w:rsidRPr="00812190" w:rsidRDefault="00B438C7" w:rsidP="00B438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12190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- Организация игровых мероприятий</w:t>
      </w:r>
    </w:p>
    <w:p w:rsidR="00B438C7" w:rsidRDefault="00B438C7" w:rsidP="00B438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12190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- Проведение различных праздников</w:t>
      </w:r>
    </w:p>
    <w:p w:rsidR="00B438C7" w:rsidRPr="00812190" w:rsidRDefault="00B438C7" w:rsidP="00B438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B438C7" w:rsidRPr="00812190" w:rsidRDefault="00B438C7" w:rsidP="00B438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190">
        <w:rPr>
          <w:rFonts w:ascii="Times New Roman" w:eastAsia="Times New Roman" w:hAnsi="Times New Roman" w:cs="Times New Roman"/>
          <w:sz w:val="28"/>
          <w:szCs w:val="28"/>
          <w:lang w:val="ru-RU"/>
        </w:rPr>
        <w:t>В должности председателя ШУС, в первую очередь, займусь созданием команды единомышленников. Мы все вместе сделаем все возможное, чтобы все учащиеся шли в школу с удовольствием, чтобы всем было интересно и весело</w:t>
      </w:r>
      <w:r w:rsidRPr="008121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38C7" w:rsidRDefault="00B438C7" w:rsidP="00B438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8C7" w:rsidRDefault="00B438C7" w:rsidP="00B438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8C7" w:rsidRPr="00812190" w:rsidRDefault="00B438C7" w:rsidP="00B438C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val="ru-RU"/>
        </w:rPr>
      </w:pPr>
      <w:r w:rsidRPr="00812190">
        <w:rPr>
          <w:rFonts w:ascii="Times New Roman" w:eastAsia="Times New Roman" w:hAnsi="Times New Roman" w:cs="Times New Roman"/>
          <w:color w:val="FF0000"/>
          <w:sz w:val="36"/>
          <w:szCs w:val="36"/>
          <w:lang w:val="ru-RU"/>
        </w:rPr>
        <w:t>Обещаю</w:t>
      </w:r>
      <w:r w:rsidRPr="0081219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812190">
        <w:rPr>
          <w:rFonts w:ascii="Times New Roman" w:eastAsia="Times New Roman" w:hAnsi="Times New Roman" w:cs="Times New Roman"/>
          <w:color w:val="FF0000"/>
          <w:sz w:val="36"/>
          <w:szCs w:val="36"/>
        </w:rPr>
        <w:t>выслуш</w:t>
      </w:r>
      <w:proofErr w:type="spellEnd"/>
      <w:r w:rsidRPr="00812190">
        <w:rPr>
          <w:rFonts w:ascii="Times New Roman" w:eastAsia="Times New Roman" w:hAnsi="Times New Roman" w:cs="Times New Roman"/>
          <w:color w:val="FF0000"/>
          <w:sz w:val="36"/>
          <w:szCs w:val="36"/>
          <w:lang w:val="ru-RU"/>
        </w:rPr>
        <w:t>а</w:t>
      </w:r>
      <w:proofErr w:type="spellStart"/>
      <w:r w:rsidRPr="00812190">
        <w:rPr>
          <w:rFonts w:ascii="Times New Roman" w:eastAsia="Times New Roman" w:hAnsi="Times New Roman" w:cs="Times New Roman"/>
          <w:color w:val="FF0000"/>
          <w:sz w:val="36"/>
          <w:szCs w:val="36"/>
        </w:rPr>
        <w:t>ть</w:t>
      </w:r>
      <w:proofErr w:type="spellEnd"/>
      <w:r w:rsidRPr="0081219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любые предложения по </w:t>
      </w:r>
      <w:r w:rsidRPr="00812190">
        <w:rPr>
          <w:rFonts w:ascii="Times New Roman" w:eastAsia="Times New Roman" w:hAnsi="Times New Roman" w:cs="Times New Roman"/>
          <w:color w:val="FF0000"/>
          <w:sz w:val="36"/>
          <w:szCs w:val="36"/>
          <w:lang w:val="ru-RU"/>
        </w:rPr>
        <w:t>совершенствованию воспитательного процесса школы и воплотить их в жизнь!</w:t>
      </w:r>
    </w:p>
    <w:p w:rsidR="004430EB" w:rsidRPr="00B438C7" w:rsidRDefault="004430EB">
      <w:pPr>
        <w:rPr>
          <w:lang w:val="ru-RU"/>
        </w:rPr>
      </w:pPr>
      <w:bookmarkStart w:id="0" w:name="_GoBack"/>
      <w:bookmarkEnd w:id="0"/>
    </w:p>
    <w:sectPr w:rsidR="004430EB" w:rsidRPr="00B438C7" w:rsidSect="00832AA4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C7"/>
    <w:rsid w:val="004430EB"/>
    <w:rsid w:val="00B4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14208-5CD2-42AD-8D5A-4D05AD65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8C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2021-09-12T16:01:00Z</dcterms:created>
  <dcterms:modified xsi:type="dcterms:W3CDTF">2021-09-12T16:02:00Z</dcterms:modified>
</cp:coreProperties>
</file>