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13DDB" w14:textId="77777777" w:rsidR="00DB5728" w:rsidRPr="00DB5728" w:rsidRDefault="00DB5728" w:rsidP="00DB572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Hlk82363437"/>
      <w:r w:rsidRPr="00DB572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Hlk82360209"/>
      <w:r w:rsidRPr="00DB5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Предвыборная программа кандидата на пост </w:t>
      </w:r>
      <w:r w:rsidR="007512D4" w:rsidRPr="0075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председателя школьного ученического совета </w:t>
      </w:r>
      <w:proofErr w:type="spellStart"/>
      <w:r w:rsidRPr="00DB5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Валищенской</w:t>
      </w:r>
      <w:proofErr w:type="spellEnd"/>
      <w:r w:rsidRPr="00DB5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средней школы</w:t>
      </w:r>
      <w:r w:rsidRPr="00DB572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DB5728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Середич</w:t>
      </w:r>
      <w:proofErr w:type="spellEnd"/>
      <w:r w:rsidRPr="00DB5728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Александры Михайловны,</w:t>
      </w:r>
      <w:r w:rsidRPr="00DB5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ученицы 11 класса</w:t>
      </w:r>
      <w:r w:rsidR="00BB56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bookmarkEnd w:id="0"/>
    <w:p w14:paraId="626EF1FE" w14:textId="77777777" w:rsidR="00DB5728" w:rsidRDefault="00DB5728" w:rsidP="00DB57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5728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7507261" wp14:editId="7440E14E">
            <wp:simplePos x="0" y="0"/>
            <wp:positionH relativeFrom="margin">
              <wp:align>left</wp:align>
            </wp:positionH>
            <wp:positionV relativeFrom="paragraph">
              <wp:posOffset>191655</wp:posOffset>
            </wp:positionV>
            <wp:extent cx="2676525" cy="2642235"/>
            <wp:effectExtent l="0" t="0" r="9525" b="5715"/>
            <wp:wrapThrough wrapText="bothSides">
              <wp:wrapPolygon edited="0">
                <wp:start x="0" y="0"/>
                <wp:lineTo x="0" y="21491"/>
                <wp:lineTo x="21523" y="21491"/>
                <wp:lineTo x="2152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40" t="13353" r="14120" b="15235"/>
                    <a:stretch/>
                  </pic:blipFill>
                  <pic:spPr bwMode="auto">
                    <a:xfrm>
                      <a:off x="0" y="0"/>
                      <a:ext cx="2676525" cy="264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468BCB" w14:textId="77777777" w:rsidR="00DB5728" w:rsidRDefault="00DB5728" w:rsidP="00DB57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E6DC184" w14:textId="1F8754DC" w:rsidR="007512D4" w:rsidRDefault="00DB5728" w:rsidP="00DB572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5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думаю, каждый ученик и учитель хочет, чтобы школа, в которой он учится и работает, процветала. Я представляю свою программу, реализ</w:t>
      </w:r>
      <w:r w:rsidR="00235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ацией которой</w:t>
      </w:r>
      <w:r w:rsidRPr="00DB5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35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</w:t>
      </w:r>
      <w:proofErr w:type="gramStart"/>
      <w:r w:rsidR="00235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займусь</w:t>
      </w:r>
      <w:r w:rsidRPr="00DB5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на</w:t>
      </w:r>
      <w:proofErr w:type="gramEnd"/>
      <w:r w:rsidRPr="00DB5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</w:t>
      </w:r>
      <w:r w:rsidR="00235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DB5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512D4" w:rsidRPr="0075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председателя школьного ученического совета</w:t>
      </w:r>
      <w:r w:rsidR="0075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3A5A578" w14:textId="77777777" w:rsidR="00DB5728" w:rsidRDefault="00DB5728" w:rsidP="00DB572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5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Безусловно, со мной все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5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согласятся, что важной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5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составляющей школьной жизни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5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 учёба, но нельзя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5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недооценивать и роль жизни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5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школы во внеурочное время. Общение вне уроков дает возможность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5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сплотить коллектив школьников и учителей, раскрыться им с разных сторон.</w:t>
      </w:r>
    </w:p>
    <w:p w14:paraId="24C9AF22" w14:textId="697EDD7D" w:rsidR="00DB5728" w:rsidRDefault="00DB5728" w:rsidP="00DB572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5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умею отстаивать интересы, права, достоинство учеников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</w:t>
      </w:r>
      <w:r w:rsidRPr="00DB5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нравится принимать участие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DB5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школьных делах,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районных конкурсах, олимпиадах. Я люблю петь, танцевать и умею вкусно готовить. </w:t>
      </w:r>
      <w:r w:rsidRPr="00DB5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</w:t>
      </w:r>
      <w:r w:rsidRPr="00DB5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хочу, чтобы школьные будни стали ярче и интересне</w:t>
      </w:r>
      <w:r w:rsidR="00235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DB5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8506A37" w14:textId="77777777" w:rsidR="00DB5728" w:rsidRDefault="00DB5728" w:rsidP="00DB572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007A907" w14:textId="77777777" w:rsidR="00DB5728" w:rsidRPr="00DB5728" w:rsidRDefault="00DB5728" w:rsidP="00DB572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5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 я выделила следующее в своей предвыборной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5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программе:</w:t>
      </w:r>
    </w:p>
    <w:bookmarkEnd w:id="1"/>
    <w:p w14:paraId="70EC64B5" w14:textId="0B5196CC" w:rsidR="00751B98" w:rsidRPr="00DB5728" w:rsidRDefault="00751B98" w:rsidP="00DB5728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728">
        <w:rPr>
          <w:rFonts w:ascii="Times New Roman" w:hAnsi="Times New Roman" w:cs="Times New Roman"/>
          <w:sz w:val="28"/>
          <w:szCs w:val="28"/>
        </w:rPr>
        <w:t>Улучшить творческий потенциал учеников</w:t>
      </w:r>
      <w:r w:rsidR="0023540C">
        <w:rPr>
          <w:rFonts w:ascii="Times New Roman" w:hAnsi="Times New Roman" w:cs="Times New Roman"/>
          <w:sz w:val="28"/>
          <w:szCs w:val="28"/>
        </w:rPr>
        <w:t>.</w:t>
      </w:r>
    </w:p>
    <w:p w14:paraId="37E054A3" w14:textId="71028AD9" w:rsidR="00751B98" w:rsidRPr="00DB5728" w:rsidRDefault="006B14DE" w:rsidP="00751B98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728">
        <w:rPr>
          <w:rFonts w:ascii="Times New Roman" w:hAnsi="Times New Roman" w:cs="Times New Roman"/>
          <w:sz w:val="28"/>
          <w:szCs w:val="28"/>
        </w:rPr>
        <w:t>Увеличить количество спортивных мероприятий</w:t>
      </w:r>
      <w:r w:rsidR="0023540C">
        <w:rPr>
          <w:rFonts w:ascii="Times New Roman" w:hAnsi="Times New Roman" w:cs="Times New Roman"/>
          <w:sz w:val="28"/>
          <w:szCs w:val="28"/>
        </w:rPr>
        <w:t>.</w:t>
      </w:r>
    </w:p>
    <w:p w14:paraId="341BC5CF" w14:textId="4C0523B9" w:rsidR="006B14DE" w:rsidRPr="00DB5728" w:rsidRDefault="006B14DE" w:rsidP="00751B98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728">
        <w:rPr>
          <w:rFonts w:ascii="Times New Roman" w:hAnsi="Times New Roman" w:cs="Times New Roman"/>
          <w:sz w:val="28"/>
          <w:szCs w:val="28"/>
        </w:rPr>
        <w:t>Проводить дискотеки для учеников старших классов</w:t>
      </w:r>
      <w:r w:rsidR="0023540C">
        <w:rPr>
          <w:rFonts w:ascii="Times New Roman" w:hAnsi="Times New Roman" w:cs="Times New Roman"/>
          <w:sz w:val="28"/>
          <w:szCs w:val="28"/>
        </w:rPr>
        <w:t>.</w:t>
      </w:r>
    </w:p>
    <w:p w14:paraId="288072D0" w14:textId="19B0BB2D" w:rsidR="006B14DE" w:rsidRPr="00DB5728" w:rsidRDefault="006B14DE" w:rsidP="00751B98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728">
        <w:rPr>
          <w:rFonts w:ascii="Times New Roman" w:hAnsi="Times New Roman" w:cs="Times New Roman"/>
          <w:sz w:val="28"/>
          <w:szCs w:val="28"/>
        </w:rPr>
        <w:t>Организовать группу для игр с младшими классами во время переменок</w:t>
      </w:r>
      <w:r w:rsidR="0023540C">
        <w:rPr>
          <w:rFonts w:ascii="Times New Roman" w:hAnsi="Times New Roman" w:cs="Times New Roman"/>
          <w:sz w:val="28"/>
          <w:szCs w:val="28"/>
        </w:rPr>
        <w:t>.</w:t>
      </w:r>
    </w:p>
    <w:p w14:paraId="62C15C85" w14:textId="00FC377F" w:rsidR="006B14DE" w:rsidRPr="00DB5728" w:rsidRDefault="006B14DE" w:rsidP="00751B98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728">
        <w:rPr>
          <w:rFonts w:ascii="Times New Roman" w:hAnsi="Times New Roman" w:cs="Times New Roman"/>
          <w:sz w:val="28"/>
          <w:szCs w:val="28"/>
        </w:rPr>
        <w:t>Продумать систему поощрения для лучших классов и учеников</w:t>
      </w:r>
      <w:r w:rsidR="0023540C">
        <w:rPr>
          <w:rFonts w:ascii="Times New Roman" w:hAnsi="Times New Roman" w:cs="Times New Roman"/>
          <w:sz w:val="28"/>
          <w:szCs w:val="28"/>
        </w:rPr>
        <w:t>.</w:t>
      </w:r>
    </w:p>
    <w:p w14:paraId="2F0734AE" w14:textId="31261EA8" w:rsidR="006B14DE" w:rsidRPr="00DB5728" w:rsidRDefault="006B14DE" w:rsidP="00751B98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728">
        <w:rPr>
          <w:rFonts w:ascii="Times New Roman" w:hAnsi="Times New Roman" w:cs="Times New Roman"/>
          <w:sz w:val="28"/>
          <w:szCs w:val="28"/>
        </w:rPr>
        <w:t>Увеличить количество поездок в другие города, музеи</w:t>
      </w:r>
      <w:r w:rsidR="0023540C">
        <w:rPr>
          <w:rFonts w:ascii="Times New Roman" w:hAnsi="Times New Roman" w:cs="Times New Roman"/>
          <w:sz w:val="28"/>
          <w:szCs w:val="28"/>
        </w:rPr>
        <w:t>.</w:t>
      </w:r>
    </w:p>
    <w:p w14:paraId="427CD34C" w14:textId="35F98698" w:rsidR="00212531" w:rsidRPr="00DB5728" w:rsidRDefault="00212531" w:rsidP="00751B98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728">
        <w:rPr>
          <w:rFonts w:ascii="Times New Roman" w:hAnsi="Times New Roman" w:cs="Times New Roman"/>
          <w:sz w:val="28"/>
          <w:szCs w:val="28"/>
        </w:rPr>
        <w:t>Организовать день свободной формы</w:t>
      </w:r>
      <w:r w:rsidR="0023540C">
        <w:rPr>
          <w:rFonts w:ascii="Times New Roman" w:hAnsi="Times New Roman" w:cs="Times New Roman"/>
          <w:sz w:val="28"/>
          <w:szCs w:val="28"/>
        </w:rPr>
        <w:t>.</w:t>
      </w:r>
    </w:p>
    <w:p w14:paraId="561EB1CD" w14:textId="77777777" w:rsidR="00DB5728" w:rsidRPr="00DB5728" w:rsidRDefault="00DB5728" w:rsidP="00DB5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728">
        <w:rPr>
          <w:rFonts w:ascii="Times New Roman" w:hAnsi="Times New Roman" w:cs="Times New Roman"/>
          <w:sz w:val="28"/>
          <w:szCs w:val="28"/>
        </w:rPr>
        <w:t>Я приложу все силы и возможности для выполнения каждого из пунктов</w:t>
      </w:r>
    </w:p>
    <w:p w14:paraId="66305B99" w14:textId="77777777" w:rsidR="0094010D" w:rsidRDefault="00DB5728" w:rsidP="00DB5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728">
        <w:rPr>
          <w:rFonts w:ascii="Times New Roman" w:hAnsi="Times New Roman" w:cs="Times New Roman"/>
          <w:sz w:val="28"/>
          <w:szCs w:val="28"/>
        </w:rPr>
        <w:t>моей программы. Я уверена, что с вашей помощью мы сможем вывести нашу</w:t>
      </w:r>
      <w:r w:rsidR="00BB5680">
        <w:rPr>
          <w:rFonts w:ascii="Times New Roman" w:hAnsi="Times New Roman" w:cs="Times New Roman"/>
          <w:sz w:val="28"/>
          <w:szCs w:val="28"/>
        </w:rPr>
        <w:t xml:space="preserve"> </w:t>
      </w:r>
      <w:r w:rsidRPr="00DB5728">
        <w:rPr>
          <w:rFonts w:ascii="Times New Roman" w:hAnsi="Times New Roman" w:cs="Times New Roman"/>
          <w:sz w:val="28"/>
          <w:szCs w:val="28"/>
        </w:rPr>
        <w:t xml:space="preserve">школу на </w:t>
      </w:r>
      <w:r w:rsidR="0023540C">
        <w:rPr>
          <w:rFonts w:ascii="Times New Roman" w:hAnsi="Times New Roman" w:cs="Times New Roman"/>
          <w:sz w:val="28"/>
          <w:szCs w:val="28"/>
        </w:rPr>
        <w:t>высокий уровень</w:t>
      </w:r>
      <w:r w:rsidRPr="00DB5728">
        <w:rPr>
          <w:rFonts w:ascii="Times New Roman" w:hAnsi="Times New Roman" w:cs="Times New Roman"/>
          <w:sz w:val="28"/>
          <w:szCs w:val="28"/>
        </w:rPr>
        <w:t>!</w:t>
      </w:r>
    </w:p>
    <w:p w14:paraId="1B84B6A2" w14:textId="77777777" w:rsidR="0094010D" w:rsidRDefault="0094010D" w:rsidP="00DB5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DBD8B0" w14:textId="77777777" w:rsidR="0094010D" w:rsidRDefault="0094010D" w:rsidP="00DB5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908100" w14:textId="77777777" w:rsidR="0094010D" w:rsidRDefault="0094010D" w:rsidP="00DB5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FE9CFE" w14:textId="77777777" w:rsidR="0094010D" w:rsidRDefault="00DB5728" w:rsidP="0094010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94010D">
        <w:rPr>
          <w:rFonts w:ascii="Times New Roman" w:hAnsi="Times New Roman" w:cs="Times New Roman"/>
          <w:color w:val="FF0000"/>
          <w:sz w:val="40"/>
          <w:szCs w:val="40"/>
        </w:rPr>
        <w:t xml:space="preserve">Давайте вместе сделаем так, </w:t>
      </w:r>
    </w:p>
    <w:p w14:paraId="7297DEEF" w14:textId="3EF78037" w:rsidR="00212531" w:rsidRPr="0094010D" w:rsidRDefault="00DB5728" w:rsidP="0094010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bookmarkStart w:id="2" w:name="_GoBack"/>
      <w:bookmarkEnd w:id="2"/>
      <w:r w:rsidRPr="0094010D">
        <w:rPr>
          <w:rFonts w:ascii="Times New Roman" w:hAnsi="Times New Roman" w:cs="Times New Roman"/>
          <w:color w:val="FF0000"/>
          <w:sz w:val="40"/>
          <w:szCs w:val="40"/>
        </w:rPr>
        <w:t>чтобы наша школа стала</w:t>
      </w:r>
      <w:r w:rsidR="00BB5680" w:rsidRPr="0094010D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r w:rsidRPr="0094010D">
        <w:rPr>
          <w:rFonts w:ascii="Times New Roman" w:hAnsi="Times New Roman" w:cs="Times New Roman"/>
          <w:color w:val="FF0000"/>
          <w:sz w:val="40"/>
          <w:szCs w:val="40"/>
        </w:rPr>
        <w:t>первой во всем!</w:t>
      </w:r>
    </w:p>
    <w:sectPr w:rsidR="00212531" w:rsidRPr="00940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D46B3B"/>
    <w:multiLevelType w:val="hybridMultilevel"/>
    <w:tmpl w:val="22E054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F83393B"/>
    <w:multiLevelType w:val="hybridMultilevel"/>
    <w:tmpl w:val="951CEC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1D12C1E"/>
    <w:multiLevelType w:val="hybridMultilevel"/>
    <w:tmpl w:val="91A289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8791133"/>
    <w:multiLevelType w:val="hybridMultilevel"/>
    <w:tmpl w:val="0CB609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72F5B8C"/>
    <w:multiLevelType w:val="hybridMultilevel"/>
    <w:tmpl w:val="A3A437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8D07898"/>
    <w:multiLevelType w:val="hybridMultilevel"/>
    <w:tmpl w:val="5B4E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902"/>
    <w:rsid w:val="00212531"/>
    <w:rsid w:val="0023540C"/>
    <w:rsid w:val="006B14DE"/>
    <w:rsid w:val="007512D4"/>
    <w:rsid w:val="00751B98"/>
    <w:rsid w:val="00782136"/>
    <w:rsid w:val="00796D1C"/>
    <w:rsid w:val="008E1902"/>
    <w:rsid w:val="0092092B"/>
    <w:rsid w:val="0094010D"/>
    <w:rsid w:val="00A5209F"/>
    <w:rsid w:val="00BA49EA"/>
    <w:rsid w:val="00BB5680"/>
    <w:rsid w:val="00CC7EF7"/>
    <w:rsid w:val="00DB5728"/>
    <w:rsid w:val="00F20E83"/>
    <w:rsid w:val="00FB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D040F"/>
  <w15:chartTrackingRefBased/>
  <w15:docId w15:val="{4E6C9BCC-69C2-4899-8F46-881A8CF83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E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5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54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8</cp:revision>
  <cp:lastPrinted>2021-09-12T16:50:00Z</cp:lastPrinted>
  <dcterms:created xsi:type="dcterms:W3CDTF">2021-09-10T15:41:00Z</dcterms:created>
  <dcterms:modified xsi:type="dcterms:W3CDTF">2021-09-12T16:50:00Z</dcterms:modified>
</cp:coreProperties>
</file>