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2B57" w14:textId="33085C3B" w:rsidR="000C2A23" w:rsidRDefault="000C2A23" w:rsidP="000C2A2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Предвыборная программа кандидата на пост председателя школьного ученического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Валищенской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Середич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>Леонида Иосифовича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класса.</w:t>
      </w:r>
    </w:p>
    <w:p w14:paraId="62C7054B" w14:textId="77777777" w:rsidR="000C2A23" w:rsidRDefault="000C2A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1C9FB4" w14:textId="77777777" w:rsidR="003D745C" w:rsidRDefault="003D745C">
      <w:pPr>
        <w:rPr>
          <w:sz w:val="26"/>
          <w:szCs w:val="26"/>
          <w:highlight w:val="whit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490745E" wp14:editId="44CD133D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3309938" cy="3271892"/>
            <wp:effectExtent l="25400" t="25400" r="25400" b="2540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574" b="574"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3271892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  <w:highlight w:val="white"/>
          <w:lang w:val="ru-RU"/>
        </w:rPr>
        <w:t xml:space="preserve">                                                                          </w:t>
      </w:r>
    </w:p>
    <w:p w14:paraId="576DB61B" w14:textId="77777777" w:rsidR="003D745C" w:rsidRDefault="003D745C">
      <w:pPr>
        <w:rPr>
          <w:sz w:val="26"/>
          <w:szCs w:val="26"/>
          <w:highlight w:val="white"/>
        </w:rPr>
      </w:pPr>
    </w:p>
    <w:p w14:paraId="53252947" w14:textId="1B278D8A" w:rsidR="001F5A48" w:rsidRDefault="00DA71CB">
      <w:pPr>
        <w:rPr>
          <w:sz w:val="28"/>
          <w:szCs w:val="28"/>
        </w:rPr>
      </w:pPr>
      <w:r>
        <w:rPr>
          <w:sz w:val="26"/>
          <w:szCs w:val="26"/>
          <w:highlight w:val="white"/>
        </w:rPr>
        <w:t>Я решил баллотироваться на должность пре</w:t>
      </w:r>
      <w:proofErr w:type="spellStart"/>
      <w:r>
        <w:rPr>
          <w:sz w:val="26"/>
          <w:szCs w:val="26"/>
          <w:highlight w:val="white"/>
          <w:lang w:val="ru-RU"/>
        </w:rPr>
        <w:t>дседателя</w:t>
      </w:r>
      <w:proofErr w:type="spellEnd"/>
      <w:r>
        <w:rPr>
          <w:sz w:val="26"/>
          <w:szCs w:val="26"/>
          <w:highlight w:val="white"/>
          <w:lang w:val="ru-RU"/>
        </w:rPr>
        <w:t xml:space="preserve"> Школьного Ученического Совета</w:t>
      </w:r>
      <w:r>
        <w:rPr>
          <w:sz w:val="26"/>
          <w:szCs w:val="26"/>
          <w:highlight w:val="white"/>
        </w:rPr>
        <w:t>, потому что мне нравится наше учебное заведение, и я хочу внести свой вклад в его развитие.</w:t>
      </w:r>
      <w:r>
        <w:rPr>
          <w:sz w:val="28"/>
          <w:szCs w:val="28"/>
        </w:rPr>
        <w:t xml:space="preserve"> </w:t>
      </w:r>
    </w:p>
    <w:p w14:paraId="53AD5E6F" w14:textId="77777777" w:rsidR="001F5A48" w:rsidRDefault="001F5A48"/>
    <w:p w14:paraId="3D0CB9C4" w14:textId="77777777" w:rsidR="001F5A48" w:rsidRDefault="001F5A48"/>
    <w:p w14:paraId="2C3F6E32" w14:textId="2EFC76F1" w:rsidR="001F5A48" w:rsidRDefault="00DA71CB">
      <w:pPr>
        <w:rPr>
          <w:b/>
          <w:i/>
          <w:sz w:val="34"/>
          <w:szCs w:val="34"/>
          <w:highlight w:val="white"/>
        </w:rPr>
      </w:pPr>
      <w:r>
        <w:rPr>
          <w:b/>
          <w:i/>
          <w:sz w:val="34"/>
          <w:szCs w:val="34"/>
          <w:highlight w:val="white"/>
        </w:rPr>
        <w:t xml:space="preserve">Быть </w:t>
      </w:r>
      <w:r>
        <w:rPr>
          <w:b/>
          <w:i/>
          <w:sz w:val="34"/>
          <w:szCs w:val="34"/>
          <w:highlight w:val="white"/>
          <w:lang w:val="ru-RU"/>
        </w:rPr>
        <w:t>лидером</w:t>
      </w:r>
      <w:r>
        <w:rPr>
          <w:b/>
          <w:i/>
          <w:sz w:val="34"/>
          <w:szCs w:val="34"/>
          <w:highlight w:val="white"/>
        </w:rPr>
        <w:t xml:space="preserve"> школы не только модно и престижно, но и очень ответственно!</w:t>
      </w:r>
    </w:p>
    <w:p w14:paraId="15A1E64B" w14:textId="77777777" w:rsidR="001F5A48" w:rsidRDefault="001F5A48">
      <w:pPr>
        <w:rPr>
          <w:color w:val="222222"/>
          <w:sz w:val="30"/>
          <w:szCs w:val="30"/>
          <w:highlight w:val="white"/>
        </w:rPr>
      </w:pPr>
      <w:bookmarkStart w:id="0" w:name="_GoBack"/>
      <w:bookmarkEnd w:id="0"/>
    </w:p>
    <w:p w14:paraId="7F0C9A38" w14:textId="77777777" w:rsidR="001F5A48" w:rsidRDefault="001F5A48"/>
    <w:p w14:paraId="2185416B" w14:textId="77777777" w:rsidR="001F5A48" w:rsidRPr="00DA71CB" w:rsidRDefault="00DA71CB">
      <w:pPr>
        <w:rPr>
          <w:b/>
          <w:color w:val="002060"/>
          <w:sz w:val="32"/>
          <w:szCs w:val="32"/>
        </w:rPr>
      </w:pPr>
      <w:r w:rsidRPr="00DA71CB">
        <w:rPr>
          <w:b/>
          <w:color w:val="002060"/>
          <w:sz w:val="32"/>
          <w:szCs w:val="32"/>
          <w:highlight w:val="white"/>
        </w:rPr>
        <w:t xml:space="preserve">В своей предвыборной программе я </w:t>
      </w:r>
      <w:r w:rsidRPr="00DA71CB">
        <w:rPr>
          <w:b/>
          <w:color w:val="002060"/>
          <w:sz w:val="32"/>
          <w:szCs w:val="32"/>
          <w:highlight w:val="white"/>
          <w:u w:val="single"/>
        </w:rPr>
        <w:t>обозначил</w:t>
      </w:r>
      <w:r w:rsidRPr="00DA71CB">
        <w:rPr>
          <w:b/>
          <w:color w:val="002060"/>
          <w:sz w:val="32"/>
          <w:szCs w:val="32"/>
          <w:highlight w:val="white"/>
        </w:rPr>
        <w:t xml:space="preserve"> следующие направления</w:t>
      </w:r>
      <w:r w:rsidRPr="00DA71CB">
        <w:rPr>
          <w:b/>
          <w:color w:val="002060"/>
          <w:sz w:val="32"/>
          <w:szCs w:val="32"/>
        </w:rPr>
        <w:t>:</w:t>
      </w:r>
    </w:p>
    <w:p w14:paraId="102B6F14" w14:textId="77777777" w:rsidR="001F5A48" w:rsidRDefault="001F5A48"/>
    <w:p w14:paraId="5AFF5D0B" w14:textId="2A4EBD94" w:rsidR="001F5A48" w:rsidRPr="003D745C" w:rsidRDefault="00DA71CB" w:rsidP="003D745C">
      <w:pPr>
        <w:numPr>
          <w:ilvl w:val="0"/>
          <w:numId w:val="1"/>
        </w:numPr>
        <w:rPr>
          <w:sz w:val="28"/>
          <w:szCs w:val="28"/>
        </w:rPr>
      </w:pPr>
      <w:r>
        <w:rPr>
          <w:color w:val="333333"/>
          <w:sz w:val="24"/>
          <w:szCs w:val="24"/>
          <w:highlight w:val="white"/>
        </w:rPr>
        <w:t>Активное развитие школьных профилей в социальных сетях с целью повышения интереса учащихся и родителей к жизни нашей школы.</w:t>
      </w:r>
    </w:p>
    <w:p w14:paraId="7681E83C" w14:textId="3CF33C3D" w:rsidR="001F5A48" w:rsidRPr="003D745C" w:rsidRDefault="00DA71CB" w:rsidP="003D745C">
      <w:pPr>
        <w:numPr>
          <w:ilvl w:val="0"/>
          <w:numId w:val="1"/>
        </w:numPr>
        <w:rPr>
          <w:color w:val="333333"/>
          <w:sz w:val="28"/>
          <w:szCs w:val="28"/>
          <w:highlight w:val="white"/>
        </w:rPr>
      </w:pPr>
      <w:r>
        <w:rPr>
          <w:color w:val="333333"/>
          <w:sz w:val="24"/>
          <w:szCs w:val="24"/>
          <w:highlight w:val="white"/>
        </w:rPr>
        <w:t>Поддержка и продвижение идей учеников по улучшению школьной жизни.</w:t>
      </w:r>
    </w:p>
    <w:p w14:paraId="40B20F02" w14:textId="66FC59E8" w:rsidR="001F5A48" w:rsidRPr="003D745C" w:rsidRDefault="00DA71CB" w:rsidP="003D745C">
      <w:pPr>
        <w:numPr>
          <w:ilvl w:val="0"/>
          <w:numId w:val="1"/>
        </w:numPr>
        <w:rPr>
          <w:sz w:val="28"/>
          <w:szCs w:val="28"/>
        </w:rPr>
      </w:pPr>
      <w:r>
        <w:rPr>
          <w:color w:val="333333"/>
          <w:sz w:val="24"/>
          <w:szCs w:val="24"/>
          <w:highlight w:val="white"/>
        </w:rPr>
        <w:t>Развитие досуга.</w:t>
      </w:r>
    </w:p>
    <w:p w14:paraId="538DEB6F" w14:textId="62A820C2" w:rsidR="001F5A48" w:rsidRPr="003D745C" w:rsidRDefault="00DA71CB" w:rsidP="003D745C">
      <w:pPr>
        <w:numPr>
          <w:ilvl w:val="0"/>
          <w:numId w:val="1"/>
        </w:numPr>
        <w:rPr>
          <w:color w:val="333333"/>
          <w:highlight w:val="white"/>
        </w:rPr>
      </w:pPr>
      <w:r>
        <w:rPr>
          <w:color w:val="222222"/>
          <w:sz w:val="24"/>
          <w:szCs w:val="24"/>
          <w:highlight w:val="white"/>
        </w:rPr>
        <w:t>Поощрение классов за активность в жизни школы.</w:t>
      </w:r>
    </w:p>
    <w:p w14:paraId="0D3A139F" w14:textId="7AF94534" w:rsidR="001F5A48" w:rsidRPr="003D745C" w:rsidRDefault="00DA71CB" w:rsidP="003D745C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Организация волонтерского движения.</w:t>
      </w:r>
    </w:p>
    <w:p w14:paraId="51D4398A" w14:textId="58F15A2A" w:rsidR="001F5A48" w:rsidRPr="003D745C" w:rsidRDefault="00DA71CB" w:rsidP="003D745C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Введение штрафных санкций</w:t>
      </w:r>
      <w:r>
        <w:rPr>
          <w:color w:val="222222"/>
          <w:sz w:val="24"/>
          <w:szCs w:val="24"/>
          <w:highlight w:val="white"/>
          <w:lang w:val="ru-RU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(классу и ученикам) </w:t>
      </w:r>
      <w:r>
        <w:rPr>
          <w:color w:val="222222"/>
          <w:sz w:val="24"/>
          <w:szCs w:val="24"/>
          <w:highlight w:val="white"/>
          <w:lang w:val="ru-RU"/>
        </w:rPr>
        <w:t>за</w:t>
      </w:r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нарушени</w:t>
      </w:r>
      <w:proofErr w:type="spellEnd"/>
      <w:r>
        <w:rPr>
          <w:color w:val="222222"/>
          <w:sz w:val="24"/>
          <w:szCs w:val="24"/>
          <w:highlight w:val="white"/>
          <w:lang w:val="ru-RU"/>
        </w:rPr>
        <w:t>я</w:t>
      </w:r>
      <w:r>
        <w:rPr>
          <w:color w:val="222222"/>
          <w:sz w:val="24"/>
          <w:szCs w:val="24"/>
          <w:highlight w:val="white"/>
        </w:rPr>
        <w:t xml:space="preserve"> правил и обязанностей учащихся.</w:t>
      </w:r>
    </w:p>
    <w:p w14:paraId="55B04B5B" w14:textId="342AA543" w:rsidR="001F5A48" w:rsidRDefault="00DA71CB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Создание клуба старшеклассников для выпуска школьной газеты, создание и работ</w:t>
      </w:r>
      <w:r>
        <w:rPr>
          <w:color w:val="222222"/>
          <w:sz w:val="24"/>
          <w:szCs w:val="24"/>
          <w:highlight w:val="white"/>
          <w:lang w:val="ru-RU"/>
        </w:rPr>
        <w:t>а</w:t>
      </w:r>
      <w:r>
        <w:rPr>
          <w:color w:val="222222"/>
          <w:sz w:val="24"/>
          <w:szCs w:val="24"/>
          <w:highlight w:val="white"/>
        </w:rPr>
        <w:t xml:space="preserve"> школьного радио, организация ежемесячных тематических мероприятий с последующей дискотекой.</w:t>
      </w:r>
    </w:p>
    <w:p w14:paraId="6747D54C" w14:textId="77777777" w:rsidR="001F5A48" w:rsidRDefault="001F5A48">
      <w:pPr>
        <w:ind w:left="720"/>
        <w:rPr>
          <w:color w:val="222222"/>
          <w:sz w:val="24"/>
          <w:szCs w:val="24"/>
          <w:highlight w:val="white"/>
        </w:rPr>
      </w:pPr>
    </w:p>
    <w:p w14:paraId="0258D43B" w14:textId="77702262" w:rsidR="00DA71CB" w:rsidRPr="00DA71CB" w:rsidRDefault="00DA71CB">
      <w:pPr>
        <w:rPr>
          <w:b/>
          <w:color w:val="FF0000"/>
          <w:sz w:val="28"/>
          <w:szCs w:val="28"/>
          <w:highlight w:val="white"/>
        </w:rPr>
      </w:pPr>
      <w:r w:rsidRPr="00DA71CB">
        <w:rPr>
          <w:b/>
          <w:color w:val="FF0000"/>
          <w:sz w:val="28"/>
          <w:szCs w:val="28"/>
          <w:highlight w:val="white"/>
        </w:rPr>
        <w:t>Помни, хороший выбор - перемены к лучшему!</w:t>
      </w:r>
    </w:p>
    <w:sectPr w:rsidR="00DA71CB" w:rsidRPr="00DA71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B6962"/>
    <w:multiLevelType w:val="multilevel"/>
    <w:tmpl w:val="20E66D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48"/>
    <w:rsid w:val="000C2A23"/>
    <w:rsid w:val="001F5A48"/>
    <w:rsid w:val="003D745C"/>
    <w:rsid w:val="00D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B611"/>
  <w15:docId w15:val="{7BD7CA3D-BCC1-4AC6-9A3A-3969D05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A71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cp:lastPrinted>2021-09-12T16:25:00Z</cp:lastPrinted>
  <dcterms:created xsi:type="dcterms:W3CDTF">2021-09-12T15:34:00Z</dcterms:created>
  <dcterms:modified xsi:type="dcterms:W3CDTF">2021-09-12T16:26:00Z</dcterms:modified>
</cp:coreProperties>
</file>